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7117715"/>
            <wp:effectExtent l="0" t="0" r="12700" b="14605"/>
            <wp:docPr id="1" name="图片 1" descr="83ca979fbc9b099c749dc6a7bbeba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3ca979fbc9b099c749dc6a7bbeba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711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zMmU3NmMwMDQ1MzQ2NzRiNzJkY2YzYzdhOWFlYTMifQ=="/>
  </w:docVars>
  <w:rsids>
    <w:rsidRoot w:val="00000000"/>
    <w:rsid w:val="1F6314E0"/>
    <w:rsid w:val="33951844"/>
    <w:rsid w:val="49E3231B"/>
    <w:rsid w:val="70DA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349</Characters>
  <Lines>0</Lines>
  <Paragraphs>0</Paragraphs>
  <TotalTime>1</TotalTime>
  <ScaleCrop>false</ScaleCrop>
  <LinksUpToDate>false</LinksUpToDate>
  <CharactersWithSpaces>430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2023-09-11T07:46:00Z</dcterms:created>
  <dc:creator>Administrator</dc:creator>
  <cp:lastModifiedBy>FAH</cp:lastModifiedBy>
  <dcterms:modified xsi:type="dcterms:W3CDTF">2023-09-12T07:28:30Z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C946BA8EF9D74DDDB512E49C8C767DE1_13</vt:lpwstr>
  </property>
</Properties>
</file>