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96A07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721FC9F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参赛作品汇总表</w:t>
      </w:r>
    </w:p>
    <w:p w14:paraId="47260B05"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报送单位（盖章）：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12"/>
        <w:gridCol w:w="2181"/>
        <w:gridCol w:w="2088"/>
        <w:gridCol w:w="1612"/>
        <w:gridCol w:w="1368"/>
      </w:tblGrid>
      <w:tr w14:paraId="0F2F3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75EF54D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181" w:type="dxa"/>
            <w:vAlign w:val="center"/>
          </w:tcPr>
          <w:p w14:paraId="3C2CDD0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88" w:type="dxa"/>
            <w:vAlign w:val="center"/>
          </w:tcPr>
          <w:p w14:paraId="1ECE2AE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出品单位</w:t>
            </w:r>
          </w:p>
          <w:p w14:paraId="28B27DB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（出品人）</w:t>
            </w:r>
          </w:p>
        </w:tc>
        <w:tc>
          <w:tcPr>
            <w:tcW w:w="1612" w:type="dxa"/>
            <w:vAlign w:val="center"/>
          </w:tcPr>
          <w:p w14:paraId="4EB5C0A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联系人及电话</w:t>
            </w:r>
          </w:p>
        </w:tc>
        <w:tc>
          <w:tcPr>
            <w:tcW w:w="1368" w:type="dxa"/>
            <w:vAlign w:val="center"/>
          </w:tcPr>
          <w:p w14:paraId="1076412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6191C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6A27A27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122B82D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7209F65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2409F36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BF5304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5283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26ED44C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38475B6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3908ECB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751B142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7960C4B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8E3D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02B4B98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47C5864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3575432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5D856F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BD95D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2477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6FCA7CE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14B8DC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1DF57D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326B1B0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2A90098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ACC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52E8216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2402159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367D820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72FAF2F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5E447ED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83C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16B6C61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452A76E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0AA2E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6969B98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3318744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344A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51DC7E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5D7BFDC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1E70568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47CEBBE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CDFC0F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49B9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13514D6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0A5E46F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7998D70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7A89355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2637AF4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7A1C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42F6115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18DF6D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06A9CB5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5BEB0F7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1E4D77C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4D3B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59B463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34C45D0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48C5A85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23A41E1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96ABF8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DAE8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24F2DE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167FE7D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4E86696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4F711E9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78F5BE6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8E30F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2CC91BF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67ECFB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550203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207E28A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96B2B8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90C4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812" w:type="dxa"/>
            <w:vAlign w:val="center"/>
          </w:tcPr>
          <w:p w14:paraId="765E832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1" w:type="dxa"/>
            <w:vAlign w:val="center"/>
          </w:tcPr>
          <w:p w14:paraId="658F91A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8" w:type="dxa"/>
            <w:vAlign w:val="center"/>
          </w:tcPr>
          <w:p w14:paraId="7AE2C56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12" w:type="dxa"/>
            <w:vAlign w:val="center"/>
          </w:tcPr>
          <w:p w14:paraId="5B34475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8" w:type="dxa"/>
            <w:vAlign w:val="center"/>
          </w:tcPr>
          <w:p w14:paraId="6E79C59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28C523F">
      <w:pPr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154" w:right="1474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4D6903"/>
    <w:rsid w:val="4E4D6903"/>
    <w:rsid w:val="6C4A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2025-08-27T10:34:00Z</dcterms:created>
  <dc:creator>Panda  </dc:creator>
  <cp:lastModifiedBy>Panda  </cp:lastModifiedBy>
  <dcterms:modified xsi:type="dcterms:W3CDTF">2025-08-27T10:37:57Z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5DE9F04416C047399D15CAB2D5D3ABE3_11</vt:lpwstr>
  </property>
  <property fmtid="{D5CDD505-2E9C-101B-9397-08002B2CF9AE}" pid="4" name="KSOTemplateDocerSaveRecord">
    <vt:lpwstr>eyJoZGlkIjoiMWEwYTk0NzFkMmNkNzczZmI3MDlmNmZlZWE0MjRhYTAiLCJ1c2VySWQiOiIxOTYwMDI0NzIifQ==</vt:lpwstr>
  </property>
</Properties>
</file>