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456C2">
      <w:pPr>
        <w:rPr>
          <w:sz w:val="32"/>
          <w:szCs w:val="32"/>
        </w:rPr>
      </w:pPr>
    </w:p>
    <w:p w14:paraId="3E14777A">
      <w:pPr>
        <w:ind w:firstLine="960" w:firstLineChars="3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广西师范大学国际硕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/</w:t>
      </w:r>
      <w:r>
        <w:rPr>
          <w:rFonts w:hint="eastAsia" w:ascii="宋体" w:hAnsi="宋体" w:eastAsia="宋体" w:cs="宋体"/>
          <w:sz w:val="32"/>
          <w:szCs w:val="32"/>
        </w:rPr>
        <w:t>博研究生入学考核表</w:t>
      </w:r>
    </w:p>
    <w:tbl>
      <w:tblPr>
        <w:tblStyle w:val="5"/>
        <w:tblpPr w:leftFromText="180" w:rightFromText="180" w:vertAnchor="text" w:horzAnchor="page" w:tblpX="1049" w:tblpY="940"/>
        <w:tblOverlap w:val="never"/>
        <w:tblW w:w="105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7"/>
      </w:tblGrid>
      <w:tr w14:paraId="0BD77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8" w:space="0"/>
              <w:left w:val="dotted" w:color="auto" w:sz="4" w:space="0"/>
              <w:bottom w:val="dotted" w:color="auto" w:sz="8" w:space="0"/>
              <w:right w:val="dotted" w:color="auto" w:sz="4" w:space="0"/>
            </w:tcBorders>
            <w:shd w:val="clear" w:color="auto" w:fill="FFFFFF"/>
          </w:tcPr>
          <w:p w14:paraId="50D9F3BC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申请人情况：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>姓名：</w:t>
            </w:r>
            <w:r>
              <w:t xml:space="preserve">      </w:t>
            </w:r>
          </w:p>
          <w:p w14:paraId="71AB8499">
            <w:pPr>
              <w:rPr>
                <w:rFonts w:eastAsia="Malgun Gothic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国籍：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性别：</w:t>
            </w:r>
          </w:p>
          <w:p w14:paraId="3EF721F7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出生日期：</w:t>
            </w:r>
            <w: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14:paraId="476E7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642B5BA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申请专业所在学院：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学生类别：</w:t>
            </w:r>
          </w:p>
          <w:p w14:paraId="3AF1F377">
            <w:pPr>
              <w:rPr>
                <w:rFonts w:eastAsia="Malgun Gothic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 授课语言：</w:t>
            </w:r>
          </w:p>
          <w:p w14:paraId="1888A7EF">
            <w:pPr>
              <w:rPr>
                <w:rFonts w:hint="default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学习期限：  年  月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至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年   月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奖学金类别：</w:t>
            </w:r>
            <w:bookmarkStart w:id="0" w:name="_GoBack"/>
            <w:bookmarkEnd w:id="0"/>
          </w:p>
        </w:tc>
      </w:tr>
      <w:tr w14:paraId="5212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F614CA8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学院审核意见：</w:t>
            </w:r>
          </w:p>
          <w:p w14:paraId="555C3786">
            <w:pPr>
              <w:ind w:firstLine="6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经审核，该生入学申请材料符合我院国际学生招生要求。</w:t>
            </w:r>
          </w:p>
          <w:p w14:paraId="24115BD2">
            <w:pPr>
              <w:ind w:firstLine="640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我院于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年    月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日</w:t>
            </w:r>
            <w:r>
              <w:rPr>
                <w:rFonts w:hint="eastAsia"/>
                <w:color w:val="000000"/>
                <w:sz w:val="28"/>
                <w:szCs w:val="28"/>
              </w:rPr>
              <w:t>对该生组织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sz w:val="28"/>
                <w:szCs w:val="28"/>
              </w:rPr>
              <w:t>（考核形式：电话面试/视频面试/笔试等。）</w:t>
            </w:r>
          </w:p>
          <w:p w14:paraId="72AE58FA">
            <w:pPr>
              <w:ind w:firstLine="6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经学院考核，同意接受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color w:val="000000"/>
                <w:sz w:val="28"/>
                <w:szCs w:val="28"/>
              </w:rPr>
              <w:t>作为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>（</w:t>
            </w:r>
            <w:r>
              <w:rPr>
                <w:rFonts w:hint="eastAsia"/>
                <w:color w:val="000000"/>
                <w:sz w:val="28"/>
                <w:szCs w:val="28"/>
              </w:rPr>
              <w:t>学生类别）进入我院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 w:val="28"/>
                <w:szCs w:val="28"/>
              </w:rPr>
              <w:t>专业学习，授课语言为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8"/>
                <w:szCs w:val="28"/>
              </w:rPr>
              <w:t>。</w:t>
            </w:r>
          </w:p>
          <w:p w14:paraId="1E6D44CA">
            <w:pPr>
              <w:ind w:firstLine="2240" w:firstLineChars="8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学院（盖章）</w:t>
            </w:r>
          </w:p>
          <w:p w14:paraId="645F2F19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年   月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日</w:t>
            </w:r>
          </w:p>
        </w:tc>
      </w:tr>
      <w:tr w14:paraId="27FE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0507" w:type="dxa"/>
            <w:tcBorders>
              <w:top w:val="dotted" w:color="auto" w:sz="4" w:space="0"/>
              <w:left w:val="dotted" w:color="auto" w:sz="4" w:space="0"/>
              <w:bottom w:val="dotted" w:color="auto" w:sz="8" w:space="0"/>
              <w:right w:val="dotted" w:color="auto" w:sz="4" w:space="0"/>
            </w:tcBorders>
            <w:shd w:val="clear" w:color="auto" w:fill="FFFFFF"/>
            <w:vAlign w:val="bottom"/>
          </w:tcPr>
          <w:p w14:paraId="1E5F4860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其他情况说明：</w:t>
            </w:r>
          </w:p>
          <w:tbl>
            <w:tblPr>
              <w:tblStyle w:val="5"/>
              <w:tblW w:w="995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7"/>
              <w:gridCol w:w="1707"/>
              <w:gridCol w:w="1711"/>
              <w:gridCol w:w="1452"/>
              <w:gridCol w:w="2025"/>
              <w:gridCol w:w="2066"/>
            </w:tblGrid>
            <w:tr w14:paraId="0985C5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95" w:hRule="atLeast"/>
              </w:trPr>
              <w:tc>
                <w:tcPr>
                  <w:tcW w:w="997" w:type="dxa"/>
                  <w:vAlign w:val="center"/>
                </w:tcPr>
                <w:p w14:paraId="70C063D2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申请编号</w:t>
                  </w:r>
                </w:p>
              </w:tc>
              <w:tc>
                <w:tcPr>
                  <w:tcW w:w="1707" w:type="dxa"/>
                  <w:vAlign w:val="center"/>
                </w:tcPr>
                <w:p w14:paraId="1E0C5EB4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711" w:type="dxa"/>
                  <w:vAlign w:val="center"/>
                </w:tcPr>
                <w:p w14:paraId="3DDDA235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申请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专业</w:t>
                  </w:r>
                </w:p>
              </w:tc>
              <w:tc>
                <w:tcPr>
                  <w:tcW w:w="1452" w:type="dxa"/>
                  <w:vAlign w:val="center"/>
                </w:tcPr>
                <w:p w14:paraId="2B747702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专业能力测试</w:t>
                  </w:r>
                </w:p>
                <w:p w14:paraId="63B30B9A"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（70%）</w:t>
                  </w:r>
                </w:p>
              </w:tc>
              <w:tc>
                <w:tcPr>
                  <w:tcW w:w="2025" w:type="dxa"/>
                  <w:vAlign w:val="center"/>
                </w:tcPr>
                <w:p w14:paraId="4BAB1460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语言能力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测试</w:t>
                  </w:r>
                </w:p>
                <w:p w14:paraId="65478B5B"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（30%）</w:t>
                  </w:r>
                </w:p>
              </w:tc>
              <w:tc>
                <w:tcPr>
                  <w:tcW w:w="2066" w:type="dxa"/>
                  <w:vAlign w:val="center"/>
                </w:tcPr>
                <w:p w14:paraId="5CF68AB9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总分</w:t>
                  </w:r>
                </w:p>
                <w:p w14:paraId="7BF1C40F"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（100%）</w:t>
                  </w:r>
                </w:p>
              </w:tc>
            </w:tr>
            <w:tr w14:paraId="2F65F37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4" w:hRule="atLeast"/>
              </w:trPr>
              <w:tc>
                <w:tcPr>
                  <w:tcW w:w="997" w:type="dxa"/>
                  <w:vAlign w:val="center"/>
                </w:tcPr>
                <w:p w14:paraId="24DAB161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707" w:type="dxa"/>
                  <w:vAlign w:val="center"/>
                </w:tcPr>
                <w:p w14:paraId="3BA1F8E7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711" w:type="dxa"/>
                  <w:vAlign w:val="center"/>
                </w:tcPr>
                <w:p w14:paraId="2DAE9363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452" w:type="dxa"/>
                </w:tcPr>
                <w:p w14:paraId="3D7C1503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025" w:type="dxa"/>
                </w:tcPr>
                <w:p w14:paraId="5BB8459C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066" w:type="dxa"/>
                </w:tcPr>
                <w:p w14:paraId="370D4B06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14:paraId="66E11D1C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5BFFE805">
      <w:pPr>
        <w:rPr>
          <w:rFonts w:eastAsia="Malgun Gothic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NjhmMDAwMDI5OGIzMTYxMzdjNjkxMTI3Njk3MTkifQ=="/>
  </w:docVars>
  <w:rsids>
    <w:rsidRoot w:val="65D82A94"/>
    <w:rsid w:val="000A7726"/>
    <w:rsid w:val="001056CE"/>
    <w:rsid w:val="00105C9E"/>
    <w:rsid w:val="00176985"/>
    <w:rsid w:val="001B6F2A"/>
    <w:rsid w:val="002C32FF"/>
    <w:rsid w:val="002F5DC0"/>
    <w:rsid w:val="00320DB2"/>
    <w:rsid w:val="00344C95"/>
    <w:rsid w:val="003B46C4"/>
    <w:rsid w:val="004D4782"/>
    <w:rsid w:val="005124F4"/>
    <w:rsid w:val="00534649"/>
    <w:rsid w:val="00560ECC"/>
    <w:rsid w:val="00570420"/>
    <w:rsid w:val="005A781C"/>
    <w:rsid w:val="005F6D2D"/>
    <w:rsid w:val="00626FF9"/>
    <w:rsid w:val="006E48A0"/>
    <w:rsid w:val="00817753"/>
    <w:rsid w:val="00827D1D"/>
    <w:rsid w:val="008678ED"/>
    <w:rsid w:val="008B5EDA"/>
    <w:rsid w:val="00917586"/>
    <w:rsid w:val="009D3675"/>
    <w:rsid w:val="00A03DD4"/>
    <w:rsid w:val="00A15FBB"/>
    <w:rsid w:val="00A3505A"/>
    <w:rsid w:val="00B03A58"/>
    <w:rsid w:val="00B31890"/>
    <w:rsid w:val="00BF1E22"/>
    <w:rsid w:val="00C45F40"/>
    <w:rsid w:val="00C65EC0"/>
    <w:rsid w:val="00C82114"/>
    <w:rsid w:val="00C95D76"/>
    <w:rsid w:val="00CA3C47"/>
    <w:rsid w:val="00CD23DB"/>
    <w:rsid w:val="00D02DD1"/>
    <w:rsid w:val="00D17445"/>
    <w:rsid w:val="00D20DFB"/>
    <w:rsid w:val="00D26A7C"/>
    <w:rsid w:val="00D42C96"/>
    <w:rsid w:val="00D4342C"/>
    <w:rsid w:val="00D641FF"/>
    <w:rsid w:val="00D75B4B"/>
    <w:rsid w:val="00DA07F6"/>
    <w:rsid w:val="00DA648A"/>
    <w:rsid w:val="00DB178F"/>
    <w:rsid w:val="00DB5A32"/>
    <w:rsid w:val="00DC7D06"/>
    <w:rsid w:val="00DE3CB9"/>
    <w:rsid w:val="00E07D0D"/>
    <w:rsid w:val="00E520A0"/>
    <w:rsid w:val="00E94D16"/>
    <w:rsid w:val="00EB7E35"/>
    <w:rsid w:val="00EE74F4"/>
    <w:rsid w:val="00FD0B76"/>
    <w:rsid w:val="012B4455"/>
    <w:rsid w:val="163C6D3C"/>
    <w:rsid w:val="20557882"/>
    <w:rsid w:val="24AB773D"/>
    <w:rsid w:val="2B4139AC"/>
    <w:rsid w:val="5151508A"/>
    <w:rsid w:val="65D82A94"/>
    <w:rsid w:val="7E29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머리글 Char"/>
    <w:basedOn w:val="6"/>
    <w:link w:val="3"/>
    <w:qFormat/>
    <w:uiPriority w:val="0"/>
    <w:rPr>
      <w:kern w:val="2"/>
      <w:sz w:val="21"/>
      <w:szCs w:val="24"/>
      <w:lang w:eastAsia="zh-CN"/>
    </w:rPr>
  </w:style>
  <w:style w:type="character" w:customStyle="1" w:styleId="8">
    <w:name w:val="바닥글 Char"/>
    <w:basedOn w:val="6"/>
    <w:link w:val="2"/>
    <w:qFormat/>
    <w:uiPriority w:val="0"/>
    <w:rPr>
      <w:kern w:val="2"/>
      <w:sz w:val="21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217</Words>
  <Characters>224</Characters>
  <Lines>4</Lines>
  <Paragraphs>1</Paragraphs>
  <TotalTime>3</TotalTime>
  <ScaleCrop>false</ScaleCrop>
  <LinksUpToDate>false</LinksUpToDate>
  <CharactersWithSpaces>487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2022-03-10T07:36:00Z</dcterms:created>
  <dc:creator>Doris</dc:creator>
  <cp:lastModifiedBy>L</cp:lastModifiedBy>
  <dcterms:modified xsi:type="dcterms:W3CDTF">2025-12-16T03:56:42Z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70C5FC3545FA40DE9748C2CA6CBC8F32</vt:lpwstr>
  </property>
  <property fmtid="{D5CDD505-2E9C-101B-9397-08002B2CF9AE}" pid="4" name="KSOTemplateDocerSaveRecord">
    <vt:lpwstr>eyJoZGlkIjoiNjk5YmE3YjI0NTQ5MTM3ZDZhMmFlYWRiMDMzOGZiMWMiLCJ1c2VySWQiOiI2NTg2MDI1NjAifQ==</vt:lpwstr>
  </property>
</Properties>
</file>